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8498" w14:textId="2D5DAF9B" w:rsidR="00AB3359" w:rsidRPr="00901C82" w:rsidRDefault="00901C82" w:rsidP="00901C82">
      <w:pPr>
        <w:jc w:val="center"/>
        <w:rPr>
          <w:b/>
          <w:bCs/>
          <w:sz w:val="40"/>
          <w:szCs w:val="40"/>
        </w:rPr>
      </w:pPr>
      <w:r w:rsidRPr="00901C82">
        <w:rPr>
          <w:b/>
          <w:bCs/>
          <w:sz w:val="40"/>
          <w:szCs w:val="40"/>
        </w:rPr>
        <w:t>TRAME D’ENTRETIEN DE RECRUTEMENT</w:t>
      </w:r>
    </w:p>
    <w:p w14:paraId="692F1676" w14:textId="77777777" w:rsidR="00D87231" w:rsidRDefault="00D87231"/>
    <w:p w14:paraId="60EBC618" w14:textId="4991607A" w:rsidR="00DE16C1" w:rsidRPr="00D87231" w:rsidRDefault="00DE16C1">
      <w:pPr>
        <w:rPr>
          <w:b/>
          <w:bCs/>
        </w:rPr>
      </w:pPr>
      <w:r w:rsidRPr="00D87231">
        <w:rPr>
          <w:b/>
          <w:bCs/>
        </w:rPr>
        <w:t xml:space="preserve">Intitulé de poste : </w:t>
      </w:r>
    </w:p>
    <w:p w14:paraId="5DF960D8" w14:textId="35CCD325" w:rsidR="00DE16C1" w:rsidRPr="00D87231" w:rsidRDefault="00DE16C1" w:rsidP="00580FA2">
      <w:pPr>
        <w:jc w:val="right"/>
        <w:rPr>
          <w:b/>
          <w:bCs/>
        </w:rPr>
      </w:pPr>
      <w:r w:rsidRPr="00D87231">
        <w:rPr>
          <w:b/>
          <w:bCs/>
        </w:rPr>
        <w:t>Date de l’entretien :</w:t>
      </w:r>
      <w:r w:rsidR="00D87231">
        <w:rPr>
          <w:b/>
          <w:bCs/>
        </w:rPr>
        <w:t xml:space="preserve"> </w:t>
      </w:r>
      <w:r w:rsidR="00580FA2" w:rsidRPr="00D87231">
        <w:rPr>
          <w:b/>
          <w:bCs/>
        </w:rPr>
        <w:t>__/__/____</w:t>
      </w:r>
    </w:p>
    <w:p w14:paraId="2BD09712" w14:textId="77777777" w:rsidR="00580FA2" w:rsidRDefault="00580FA2" w:rsidP="00580FA2">
      <w:pPr>
        <w:jc w:val="right"/>
      </w:pPr>
    </w:p>
    <w:p w14:paraId="2E008F13" w14:textId="0C7D829A" w:rsidR="00D87231" w:rsidRDefault="00D87231" w:rsidP="00D87231">
      <w:r>
        <w:t>Nom et prénom</w:t>
      </w:r>
      <w:r w:rsidR="00E64771">
        <w:t xml:space="preserve"> </w:t>
      </w:r>
      <w:r>
        <w:t>:</w:t>
      </w:r>
    </w:p>
    <w:p w14:paraId="5BBB3658" w14:textId="2195DCF6" w:rsidR="005B1D48" w:rsidRDefault="00D87231" w:rsidP="00D87231">
      <w:r>
        <w:t>Candidature interne/externe :</w:t>
      </w:r>
      <w:r>
        <w:tab/>
      </w:r>
    </w:p>
    <w:p w14:paraId="5DBA2CF6" w14:textId="77777777" w:rsidR="005B1D48" w:rsidRDefault="005B1D48" w:rsidP="00D87231"/>
    <w:p w14:paraId="5353835C" w14:textId="291E3946" w:rsidR="00AE4A52" w:rsidRPr="00170700" w:rsidRDefault="00AE4A52" w:rsidP="00AE4A52">
      <w:pPr>
        <w:pStyle w:val="Paragraphedeliste"/>
        <w:numPr>
          <w:ilvl w:val="0"/>
          <w:numId w:val="4"/>
        </w:numPr>
        <w:rPr>
          <w:b/>
          <w:bCs/>
        </w:rPr>
      </w:pPr>
      <w:r w:rsidRPr="00170700">
        <w:rPr>
          <w:b/>
          <w:bCs/>
        </w:rPr>
        <w:t>Parcours du candidat</w:t>
      </w:r>
      <w:r w:rsidR="00723910">
        <w:rPr>
          <w:b/>
          <w:bCs/>
        </w:rPr>
        <w:t xml:space="preserve"> ou de la </w:t>
      </w:r>
      <w:proofErr w:type="spellStart"/>
      <w:r w:rsidR="00723910">
        <w:rPr>
          <w:b/>
          <w:bCs/>
        </w:rPr>
        <w:t>canditate</w:t>
      </w:r>
      <w:proofErr w:type="spellEnd"/>
      <w:r w:rsidRPr="00170700">
        <w:rPr>
          <w:b/>
          <w:bCs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87DAE" w14:paraId="24BEE646" w14:textId="77777777" w:rsidTr="00DE2CFB">
        <w:trPr>
          <w:trHeight w:val="2065"/>
        </w:trPr>
        <w:tc>
          <w:tcPr>
            <w:tcW w:w="2263" w:type="dxa"/>
          </w:tcPr>
          <w:p w14:paraId="036E58B3" w14:textId="341C6EAA" w:rsidR="00987DAE" w:rsidRDefault="00987DAE" w:rsidP="00AE4A52">
            <w:r>
              <w:t>Formations</w:t>
            </w:r>
            <w:r w:rsidR="00DE2CFB">
              <w:t> :</w:t>
            </w:r>
          </w:p>
        </w:tc>
        <w:tc>
          <w:tcPr>
            <w:tcW w:w="6799" w:type="dxa"/>
          </w:tcPr>
          <w:p w14:paraId="3B4D6F98" w14:textId="77777777" w:rsidR="00987DAE" w:rsidRDefault="00987DAE" w:rsidP="00AE4A52"/>
        </w:tc>
      </w:tr>
      <w:tr w:rsidR="00987DAE" w14:paraId="3A171296" w14:textId="77777777" w:rsidTr="00DE2CFB">
        <w:trPr>
          <w:trHeight w:val="4167"/>
        </w:trPr>
        <w:tc>
          <w:tcPr>
            <w:tcW w:w="2263" w:type="dxa"/>
          </w:tcPr>
          <w:p w14:paraId="4A94CCEB" w14:textId="51C9AC31" w:rsidR="00987DAE" w:rsidRDefault="00987DAE" w:rsidP="00AE4A52">
            <w:r>
              <w:t>Ex</w:t>
            </w:r>
            <w:r w:rsidR="00DE2CFB">
              <w:t>périences professionnelles :</w:t>
            </w:r>
          </w:p>
        </w:tc>
        <w:tc>
          <w:tcPr>
            <w:tcW w:w="6799" w:type="dxa"/>
          </w:tcPr>
          <w:p w14:paraId="498623C5" w14:textId="77777777" w:rsidR="00987DAE" w:rsidRDefault="00987DAE" w:rsidP="00AE4A52"/>
        </w:tc>
      </w:tr>
    </w:tbl>
    <w:p w14:paraId="2F323E27" w14:textId="77777777" w:rsidR="00AE4A52" w:rsidRDefault="00AE4A52" w:rsidP="00AE4A52"/>
    <w:p w14:paraId="3EA87F61" w14:textId="4B8A520B" w:rsidR="005B1D48" w:rsidRPr="00170700" w:rsidRDefault="00EE20D2" w:rsidP="00EE20D2">
      <w:pPr>
        <w:pStyle w:val="Paragraphedeliste"/>
        <w:numPr>
          <w:ilvl w:val="0"/>
          <w:numId w:val="4"/>
        </w:numPr>
        <w:rPr>
          <w:b/>
          <w:bCs/>
        </w:rPr>
      </w:pPr>
      <w:r w:rsidRPr="00170700">
        <w:rPr>
          <w:b/>
          <w:bCs/>
        </w:rPr>
        <w:t>Motivations du candidat</w:t>
      </w:r>
      <w:r w:rsidR="00723910">
        <w:rPr>
          <w:b/>
          <w:bCs/>
        </w:rPr>
        <w:t xml:space="preserve"> ou de la candidate</w:t>
      </w:r>
      <w:r w:rsidRPr="00170700">
        <w:rPr>
          <w:b/>
          <w:bCs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1391D" w14:paraId="0E5BF0B9" w14:textId="77777777" w:rsidTr="00170700">
        <w:trPr>
          <w:trHeight w:val="1899"/>
        </w:trPr>
        <w:tc>
          <w:tcPr>
            <w:tcW w:w="2263" w:type="dxa"/>
          </w:tcPr>
          <w:p w14:paraId="0124303B" w14:textId="4A2982B7" w:rsidR="0011391D" w:rsidRDefault="005D46E0" w:rsidP="00EE20D2">
            <w:r>
              <w:t>À</w:t>
            </w:r>
            <w:r w:rsidRPr="005D46E0">
              <w:t xml:space="preserve"> la lecture de l’annonce qu’avez-vous retenu ?</w:t>
            </w:r>
          </w:p>
        </w:tc>
        <w:tc>
          <w:tcPr>
            <w:tcW w:w="6799" w:type="dxa"/>
          </w:tcPr>
          <w:p w14:paraId="645AE6FA" w14:textId="77777777" w:rsidR="0011391D" w:rsidRDefault="0011391D" w:rsidP="00EE20D2"/>
        </w:tc>
      </w:tr>
      <w:tr w:rsidR="0011391D" w14:paraId="5824671D" w14:textId="77777777" w:rsidTr="00170700">
        <w:trPr>
          <w:trHeight w:val="1833"/>
        </w:trPr>
        <w:tc>
          <w:tcPr>
            <w:tcW w:w="2263" w:type="dxa"/>
          </w:tcPr>
          <w:p w14:paraId="782E975C" w14:textId="444336CF" w:rsidR="0011391D" w:rsidRDefault="00421147" w:rsidP="00421147">
            <w:pPr>
              <w:tabs>
                <w:tab w:val="left" w:pos="1203"/>
              </w:tabs>
            </w:pPr>
            <w:r w:rsidRPr="00421147">
              <w:lastRenderedPageBreak/>
              <w:t>Pourquoi avez-vous candidaté sur ce poste</w:t>
            </w:r>
            <w:r>
              <w:t> ?</w:t>
            </w:r>
          </w:p>
        </w:tc>
        <w:tc>
          <w:tcPr>
            <w:tcW w:w="6799" w:type="dxa"/>
          </w:tcPr>
          <w:p w14:paraId="2E71A06E" w14:textId="77777777" w:rsidR="0011391D" w:rsidRDefault="0011391D" w:rsidP="00EE20D2"/>
        </w:tc>
      </w:tr>
      <w:tr w:rsidR="0011391D" w14:paraId="387548DD" w14:textId="77777777" w:rsidTr="00170700">
        <w:trPr>
          <w:trHeight w:val="1967"/>
        </w:trPr>
        <w:tc>
          <w:tcPr>
            <w:tcW w:w="2263" w:type="dxa"/>
          </w:tcPr>
          <w:p w14:paraId="0794A47F" w14:textId="52B00E0D" w:rsidR="0011391D" w:rsidRDefault="00170700" w:rsidP="00EE20D2">
            <w:r w:rsidRPr="00170700">
              <w:t>Comment vous positionnez-vous au sein d’une équipe ?</w:t>
            </w:r>
          </w:p>
        </w:tc>
        <w:tc>
          <w:tcPr>
            <w:tcW w:w="6799" w:type="dxa"/>
          </w:tcPr>
          <w:p w14:paraId="6C775142" w14:textId="77777777" w:rsidR="0011391D" w:rsidRDefault="0011391D" w:rsidP="00EE20D2"/>
        </w:tc>
      </w:tr>
      <w:tr w:rsidR="0011391D" w14:paraId="3AB6FAFE" w14:textId="77777777" w:rsidTr="00C67A56">
        <w:trPr>
          <w:trHeight w:val="3385"/>
        </w:trPr>
        <w:tc>
          <w:tcPr>
            <w:tcW w:w="2263" w:type="dxa"/>
          </w:tcPr>
          <w:p w14:paraId="067911BE" w14:textId="68FCA6BA" w:rsidR="0011391D" w:rsidRDefault="00170700" w:rsidP="00EE20D2">
            <w:r>
              <w:t>Commentaires :</w:t>
            </w:r>
          </w:p>
        </w:tc>
        <w:tc>
          <w:tcPr>
            <w:tcW w:w="6799" w:type="dxa"/>
          </w:tcPr>
          <w:p w14:paraId="6DAA5620" w14:textId="77777777" w:rsidR="0011391D" w:rsidRDefault="0011391D" w:rsidP="00EE20D2"/>
        </w:tc>
      </w:tr>
    </w:tbl>
    <w:p w14:paraId="33CD95B5" w14:textId="77777777" w:rsidR="00EE20D2" w:rsidRDefault="00EE20D2" w:rsidP="00EE20D2"/>
    <w:p w14:paraId="7A95A3FB" w14:textId="7547F9FA" w:rsidR="00170700" w:rsidRDefault="00170700" w:rsidP="00170700">
      <w:pPr>
        <w:pStyle w:val="Paragraphedeliste"/>
        <w:numPr>
          <w:ilvl w:val="0"/>
          <w:numId w:val="4"/>
        </w:numPr>
        <w:rPr>
          <w:b/>
          <w:bCs/>
        </w:rPr>
      </w:pPr>
      <w:r w:rsidRPr="00170700">
        <w:rPr>
          <w:b/>
          <w:bCs/>
        </w:rPr>
        <w:t>Connaissance</w:t>
      </w:r>
      <w:r w:rsidR="00214AEF">
        <w:rPr>
          <w:b/>
          <w:bCs/>
        </w:rPr>
        <w:t>s</w:t>
      </w:r>
      <w:r w:rsidRPr="00170700">
        <w:rPr>
          <w:b/>
          <w:bCs/>
        </w:rPr>
        <w:t xml:space="preserve"> sur l’entreprise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842"/>
        <w:gridCol w:w="1696"/>
      </w:tblGrid>
      <w:tr w:rsidR="000F18F8" w14:paraId="5B309D37" w14:textId="77777777" w:rsidTr="007F0CF6">
        <w:tc>
          <w:tcPr>
            <w:tcW w:w="2263" w:type="dxa"/>
          </w:tcPr>
          <w:p w14:paraId="4E23648F" w14:textId="77777777" w:rsidR="000F18F8" w:rsidRDefault="000F18F8" w:rsidP="000F18F8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3ED5B377" w14:textId="57E9B1DB" w:rsidR="000F18F8" w:rsidRPr="00990BEF" w:rsidRDefault="000F18F8" w:rsidP="000F18F8">
            <w:pPr>
              <w:jc w:val="center"/>
              <w:rPr>
                <w:sz w:val="21"/>
                <w:szCs w:val="21"/>
              </w:rPr>
            </w:pPr>
            <w:r w:rsidRPr="00990BEF">
              <w:rPr>
                <w:sz w:val="21"/>
                <w:szCs w:val="21"/>
              </w:rPr>
              <w:t>Insuffisant</w:t>
            </w:r>
            <w:r w:rsidR="007F0CF6" w:rsidRPr="00990BEF">
              <w:rPr>
                <w:sz w:val="21"/>
                <w:szCs w:val="21"/>
              </w:rPr>
              <w:t>e</w:t>
            </w:r>
          </w:p>
        </w:tc>
        <w:tc>
          <w:tcPr>
            <w:tcW w:w="1560" w:type="dxa"/>
          </w:tcPr>
          <w:p w14:paraId="2752BD31" w14:textId="3B59024A" w:rsidR="000F18F8" w:rsidRPr="00990BEF" w:rsidRDefault="000F18F8" w:rsidP="000F18F8">
            <w:pPr>
              <w:jc w:val="center"/>
              <w:rPr>
                <w:sz w:val="21"/>
                <w:szCs w:val="21"/>
              </w:rPr>
            </w:pPr>
            <w:r w:rsidRPr="00990BEF">
              <w:rPr>
                <w:sz w:val="21"/>
                <w:szCs w:val="21"/>
              </w:rPr>
              <w:t>Satisfaisant</w:t>
            </w:r>
            <w:r w:rsidR="007F0CF6" w:rsidRPr="00990BEF">
              <w:rPr>
                <w:sz w:val="21"/>
                <w:szCs w:val="21"/>
              </w:rPr>
              <w:t>e</w:t>
            </w:r>
          </w:p>
        </w:tc>
        <w:tc>
          <w:tcPr>
            <w:tcW w:w="1842" w:type="dxa"/>
          </w:tcPr>
          <w:p w14:paraId="2C30B5ED" w14:textId="60B9A1A7" w:rsidR="000F18F8" w:rsidRPr="00990BEF" w:rsidRDefault="000F18F8" w:rsidP="000F18F8">
            <w:pPr>
              <w:jc w:val="center"/>
              <w:rPr>
                <w:sz w:val="21"/>
                <w:szCs w:val="21"/>
              </w:rPr>
            </w:pPr>
            <w:r w:rsidRPr="00990BEF">
              <w:rPr>
                <w:sz w:val="21"/>
                <w:szCs w:val="21"/>
              </w:rPr>
              <w:t>Très satisfaisant</w:t>
            </w:r>
            <w:r w:rsidR="007F0CF6" w:rsidRPr="00990BEF">
              <w:rPr>
                <w:sz w:val="21"/>
                <w:szCs w:val="21"/>
              </w:rPr>
              <w:t>e</w:t>
            </w:r>
          </w:p>
        </w:tc>
        <w:tc>
          <w:tcPr>
            <w:tcW w:w="1696" w:type="dxa"/>
          </w:tcPr>
          <w:p w14:paraId="63C0169E" w14:textId="4C7B7C87" w:rsidR="000F18F8" w:rsidRPr="00990BEF" w:rsidRDefault="000F18F8" w:rsidP="000F18F8">
            <w:pPr>
              <w:jc w:val="center"/>
              <w:rPr>
                <w:sz w:val="21"/>
                <w:szCs w:val="21"/>
              </w:rPr>
            </w:pPr>
            <w:r w:rsidRPr="00990BEF">
              <w:rPr>
                <w:sz w:val="21"/>
                <w:szCs w:val="21"/>
              </w:rPr>
              <w:t>Excellent</w:t>
            </w:r>
            <w:r w:rsidR="007F0CF6" w:rsidRPr="00990BEF">
              <w:rPr>
                <w:sz w:val="21"/>
                <w:szCs w:val="21"/>
              </w:rPr>
              <w:t>e</w:t>
            </w:r>
          </w:p>
        </w:tc>
      </w:tr>
      <w:tr w:rsidR="000F18F8" w14:paraId="31BF1CD5" w14:textId="77777777" w:rsidTr="007F0CF6">
        <w:tc>
          <w:tcPr>
            <w:tcW w:w="2263" w:type="dxa"/>
          </w:tcPr>
          <w:p w14:paraId="730C1D72" w14:textId="3294852E" w:rsidR="000F18F8" w:rsidRDefault="000F18F8" w:rsidP="000F18F8">
            <w:pPr>
              <w:rPr>
                <w:b/>
                <w:bCs/>
              </w:rPr>
            </w:pPr>
            <w:r>
              <w:t>Secteur d’activité :</w:t>
            </w:r>
          </w:p>
        </w:tc>
        <w:tc>
          <w:tcPr>
            <w:tcW w:w="1701" w:type="dxa"/>
          </w:tcPr>
          <w:p w14:paraId="32D28FC8" w14:textId="36FA4DB7" w:rsidR="000F18F8" w:rsidRDefault="000F18F8" w:rsidP="000F18F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560" w:type="dxa"/>
          </w:tcPr>
          <w:p w14:paraId="52E2BEC0" w14:textId="3B844337" w:rsidR="000F18F8" w:rsidRDefault="000F18F8" w:rsidP="000F18F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842" w:type="dxa"/>
          </w:tcPr>
          <w:p w14:paraId="5FBCB672" w14:textId="5C1377BC" w:rsidR="000F18F8" w:rsidRDefault="000F18F8" w:rsidP="000F18F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696" w:type="dxa"/>
          </w:tcPr>
          <w:p w14:paraId="65B0266D" w14:textId="656E283B" w:rsidR="000F18F8" w:rsidRDefault="000F18F8" w:rsidP="000F18F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</w:tr>
      <w:tr w:rsidR="000F18F8" w14:paraId="138B48E7" w14:textId="77777777" w:rsidTr="007F0CF6">
        <w:tc>
          <w:tcPr>
            <w:tcW w:w="2263" w:type="dxa"/>
          </w:tcPr>
          <w:p w14:paraId="0BC1ED2D" w14:textId="06C5F3D5" w:rsidR="000F18F8" w:rsidRDefault="000F18F8" w:rsidP="000F18F8">
            <w:pPr>
              <w:rPr>
                <w:b/>
                <w:bCs/>
              </w:rPr>
            </w:pPr>
            <w:r>
              <w:t>Produit(s) / Service(s) proposé(s) :</w:t>
            </w:r>
          </w:p>
        </w:tc>
        <w:tc>
          <w:tcPr>
            <w:tcW w:w="1701" w:type="dxa"/>
          </w:tcPr>
          <w:p w14:paraId="29B48A00" w14:textId="71E55092" w:rsidR="000F18F8" w:rsidRDefault="000F18F8" w:rsidP="000F18F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560" w:type="dxa"/>
          </w:tcPr>
          <w:p w14:paraId="0E1EF3C0" w14:textId="0550D2C0" w:rsidR="000F18F8" w:rsidRDefault="000F18F8" w:rsidP="000F18F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842" w:type="dxa"/>
          </w:tcPr>
          <w:p w14:paraId="5479C6BE" w14:textId="08B1BDD6" w:rsidR="000F18F8" w:rsidRDefault="000F18F8" w:rsidP="000F18F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696" w:type="dxa"/>
          </w:tcPr>
          <w:p w14:paraId="5ECA577D" w14:textId="4E0A4483" w:rsidR="000F18F8" w:rsidRDefault="000F18F8" w:rsidP="000F18F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</w:tr>
      <w:tr w:rsidR="000F18F8" w14:paraId="6A89B14F" w14:textId="77777777" w:rsidTr="007F0CF6">
        <w:tc>
          <w:tcPr>
            <w:tcW w:w="2263" w:type="dxa"/>
          </w:tcPr>
          <w:p w14:paraId="61788E5F" w14:textId="7327D5BE" w:rsidR="000F18F8" w:rsidRDefault="000F18F8" w:rsidP="000F18F8">
            <w:pPr>
              <w:rPr>
                <w:b/>
                <w:bCs/>
              </w:rPr>
            </w:pPr>
            <w:r>
              <w:t>Cibles :</w:t>
            </w:r>
          </w:p>
        </w:tc>
        <w:tc>
          <w:tcPr>
            <w:tcW w:w="1701" w:type="dxa"/>
          </w:tcPr>
          <w:p w14:paraId="68FAC526" w14:textId="25CC630E" w:rsidR="000F18F8" w:rsidRDefault="000F18F8" w:rsidP="000F18F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560" w:type="dxa"/>
          </w:tcPr>
          <w:p w14:paraId="776A3F8F" w14:textId="2D00DF49" w:rsidR="000F18F8" w:rsidRDefault="000F18F8" w:rsidP="000F18F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842" w:type="dxa"/>
          </w:tcPr>
          <w:p w14:paraId="42153B59" w14:textId="1582CD23" w:rsidR="000F18F8" w:rsidRDefault="000F18F8" w:rsidP="000F18F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696" w:type="dxa"/>
          </w:tcPr>
          <w:p w14:paraId="43929C79" w14:textId="7AF330B3" w:rsidR="000F18F8" w:rsidRDefault="000F18F8" w:rsidP="000F18F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</w:tr>
      <w:tr w:rsidR="000F18F8" w14:paraId="262AC88C" w14:textId="77777777" w:rsidTr="00C67A56">
        <w:trPr>
          <w:trHeight w:val="3856"/>
        </w:trPr>
        <w:tc>
          <w:tcPr>
            <w:tcW w:w="2263" w:type="dxa"/>
          </w:tcPr>
          <w:p w14:paraId="3F641E5B" w14:textId="5A3FD009" w:rsidR="000F18F8" w:rsidRDefault="000F18F8" w:rsidP="000F18F8">
            <w:pPr>
              <w:rPr>
                <w:b/>
                <w:bCs/>
              </w:rPr>
            </w:pPr>
            <w:r>
              <w:t>Commentaires :</w:t>
            </w:r>
          </w:p>
        </w:tc>
        <w:tc>
          <w:tcPr>
            <w:tcW w:w="6799" w:type="dxa"/>
            <w:gridSpan w:val="4"/>
          </w:tcPr>
          <w:p w14:paraId="596C2DED" w14:textId="77777777" w:rsidR="000F18F8" w:rsidRDefault="000F18F8" w:rsidP="000F18F8">
            <w:pPr>
              <w:rPr>
                <w:b/>
                <w:bCs/>
              </w:rPr>
            </w:pPr>
          </w:p>
        </w:tc>
      </w:tr>
    </w:tbl>
    <w:p w14:paraId="2AFF02D3" w14:textId="24FE6C65" w:rsidR="009F7349" w:rsidRPr="00156C73" w:rsidRDefault="00156C73" w:rsidP="00156C73">
      <w:pPr>
        <w:pStyle w:val="Paragraphedeliste"/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Connaissance</w:t>
      </w:r>
      <w:r w:rsidR="00214AEF">
        <w:rPr>
          <w:b/>
          <w:bCs/>
        </w:rPr>
        <w:t>s techniques</w:t>
      </w:r>
    </w:p>
    <w:p w14:paraId="069D9894" w14:textId="6DEA2AF2" w:rsidR="00734291" w:rsidRPr="00214AEF" w:rsidRDefault="00214AEF" w:rsidP="00214AEF">
      <w:pPr>
        <w:spacing w:after="0" w:line="240" w:lineRule="auto"/>
        <w:rPr>
          <w:i/>
          <w:iCs/>
          <w:color w:val="808080" w:themeColor="background1" w:themeShade="80"/>
        </w:rPr>
      </w:pPr>
      <w:r w:rsidRPr="00214AEF">
        <w:rPr>
          <w:i/>
          <w:iCs/>
          <w:color w:val="808080" w:themeColor="background1" w:themeShade="80"/>
        </w:rPr>
        <w:t>À adapter en fonction de votre secteur</w:t>
      </w:r>
    </w:p>
    <w:p w14:paraId="05E4C940" w14:textId="77777777" w:rsidR="00214AEF" w:rsidRDefault="00214AEF" w:rsidP="00214AEF">
      <w:pPr>
        <w:spacing w:after="0" w:line="240" w:lineRule="auto"/>
        <w:rPr>
          <w:rFonts w:ascii="Garamond" w:eastAsia="Times New Roman" w:hAnsi="Garamond" w:cs="Arial"/>
          <w:b/>
          <w:bCs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1"/>
        <w:gridCol w:w="1604"/>
        <w:gridCol w:w="1509"/>
        <w:gridCol w:w="1716"/>
        <w:gridCol w:w="1572"/>
      </w:tblGrid>
      <w:tr w:rsidR="00214AEF" w14:paraId="26A684DB" w14:textId="77777777" w:rsidTr="00D40891">
        <w:tc>
          <w:tcPr>
            <w:tcW w:w="2661" w:type="dxa"/>
          </w:tcPr>
          <w:p w14:paraId="4CFACFA6" w14:textId="77777777" w:rsidR="00214AEF" w:rsidRDefault="00214AEF" w:rsidP="009E2BA8">
            <w:pPr>
              <w:rPr>
                <w:b/>
                <w:bCs/>
              </w:rPr>
            </w:pPr>
          </w:p>
        </w:tc>
        <w:tc>
          <w:tcPr>
            <w:tcW w:w="1604" w:type="dxa"/>
          </w:tcPr>
          <w:p w14:paraId="4CFD020C" w14:textId="331F22FD" w:rsidR="00214AEF" w:rsidRPr="00990BEF" w:rsidRDefault="00214AEF" w:rsidP="009E2BA8">
            <w:pPr>
              <w:jc w:val="center"/>
              <w:rPr>
                <w:sz w:val="21"/>
                <w:szCs w:val="21"/>
              </w:rPr>
            </w:pPr>
            <w:r w:rsidRPr="00990BEF">
              <w:rPr>
                <w:sz w:val="21"/>
                <w:szCs w:val="21"/>
              </w:rPr>
              <w:t>Insuffisant</w:t>
            </w:r>
            <w:r w:rsidR="007F0CF6" w:rsidRPr="00990BEF">
              <w:rPr>
                <w:sz w:val="21"/>
                <w:szCs w:val="21"/>
              </w:rPr>
              <w:t>e</w:t>
            </w:r>
          </w:p>
        </w:tc>
        <w:tc>
          <w:tcPr>
            <w:tcW w:w="1509" w:type="dxa"/>
          </w:tcPr>
          <w:p w14:paraId="21447209" w14:textId="4C8E047F" w:rsidR="00214AEF" w:rsidRPr="00990BEF" w:rsidRDefault="00214AEF" w:rsidP="009E2BA8">
            <w:pPr>
              <w:jc w:val="center"/>
              <w:rPr>
                <w:sz w:val="21"/>
                <w:szCs w:val="21"/>
              </w:rPr>
            </w:pPr>
            <w:r w:rsidRPr="00990BEF">
              <w:rPr>
                <w:sz w:val="21"/>
                <w:szCs w:val="21"/>
              </w:rPr>
              <w:t>Satisfaisant</w:t>
            </w:r>
            <w:r w:rsidR="007F0CF6" w:rsidRPr="00990BEF">
              <w:rPr>
                <w:sz w:val="21"/>
                <w:szCs w:val="21"/>
              </w:rPr>
              <w:t>e</w:t>
            </w:r>
          </w:p>
        </w:tc>
        <w:tc>
          <w:tcPr>
            <w:tcW w:w="1716" w:type="dxa"/>
          </w:tcPr>
          <w:p w14:paraId="59D7776B" w14:textId="7F4F6C00" w:rsidR="00214AEF" w:rsidRPr="00990BEF" w:rsidRDefault="00214AEF" w:rsidP="009E2BA8">
            <w:pPr>
              <w:jc w:val="center"/>
              <w:rPr>
                <w:sz w:val="21"/>
                <w:szCs w:val="21"/>
              </w:rPr>
            </w:pPr>
            <w:r w:rsidRPr="00990BEF">
              <w:rPr>
                <w:sz w:val="21"/>
                <w:szCs w:val="21"/>
              </w:rPr>
              <w:t>Très satisfaisant</w:t>
            </w:r>
            <w:r w:rsidR="007F0CF6" w:rsidRPr="00990BEF">
              <w:rPr>
                <w:sz w:val="21"/>
                <w:szCs w:val="21"/>
              </w:rPr>
              <w:t>e</w:t>
            </w:r>
          </w:p>
        </w:tc>
        <w:tc>
          <w:tcPr>
            <w:tcW w:w="1572" w:type="dxa"/>
          </w:tcPr>
          <w:p w14:paraId="3A0D2DE5" w14:textId="24EF4379" w:rsidR="00214AEF" w:rsidRPr="00990BEF" w:rsidRDefault="00214AEF" w:rsidP="009E2BA8">
            <w:pPr>
              <w:jc w:val="center"/>
              <w:rPr>
                <w:sz w:val="21"/>
                <w:szCs w:val="21"/>
              </w:rPr>
            </w:pPr>
            <w:r w:rsidRPr="00990BEF">
              <w:rPr>
                <w:sz w:val="21"/>
                <w:szCs w:val="21"/>
              </w:rPr>
              <w:t>Excellent</w:t>
            </w:r>
            <w:r w:rsidR="007F0CF6" w:rsidRPr="00990BEF">
              <w:rPr>
                <w:sz w:val="21"/>
                <w:szCs w:val="21"/>
              </w:rPr>
              <w:t>e</w:t>
            </w:r>
          </w:p>
        </w:tc>
      </w:tr>
      <w:tr w:rsidR="00214AEF" w14:paraId="7F68AEB9" w14:textId="77777777" w:rsidTr="00D40891">
        <w:tc>
          <w:tcPr>
            <w:tcW w:w="2661" w:type="dxa"/>
          </w:tcPr>
          <w:p w14:paraId="5D439727" w14:textId="2068A22F" w:rsidR="00214AEF" w:rsidRDefault="00E85A6C" w:rsidP="009E2BA8">
            <w:pPr>
              <w:rPr>
                <w:b/>
                <w:bCs/>
              </w:rPr>
            </w:pPr>
            <w:r>
              <w:t>Compétence #1</w:t>
            </w:r>
          </w:p>
        </w:tc>
        <w:tc>
          <w:tcPr>
            <w:tcW w:w="1604" w:type="dxa"/>
          </w:tcPr>
          <w:p w14:paraId="050AABF5" w14:textId="77777777" w:rsidR="00214AEF" w:rsidRDefault="00214AEF" w:rsidP="009E2BA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509" w:type="dxa"/>
          </w:tcPr>
          <w:p w14:paraId="057381FE" w14:textId="77777777" w:rsidR="00214AEF" w:rsidRDefault="00214AEF" w:rsidP="009E2BA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716" w:type="dxa"/>
          </w:tcPr>
          <w:p w14:paraId="3B4E924A" w14:textId="77777777" w:rsidR="00214AEF" w:rsidRDefault="00214AEF" w:rsidP="009E2BA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572" w:type="dxa"/>
          </w:tcPr>
          <w:p w14:paraId="504EF062" w14:textId="77777777" w:rsidR="00214AEF" w:rsidRDefault="00214AEF" w:rsidP="009E2BA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</w:tr>
      <w:tr w:rsidR="00214AEF" w14:paraId="60C3C5C4" w14:textId="77777777" w:rsidTr="00D40891">
        <w:tc>
          <w:tcPr>
            <w:tcW w:w="2661" w:type="dxa"/>
          </w:tcPr>
          <w:p w14:paraId="6E03E837" w14:textId="558F0534" w:rsidR="00214AEF" w:rsidRDefault="00E85A6C" w:rsidP="009E2BA8">
            <w:pPr>
              <w:rPr>
                <w:b/>
                <w:bCs/>
              </w:rPr>
            </w:pPr>
            <w:r>
              <w:t>Compétence #2</w:t>
            </w:r>
          </w:p>
        </w:tc>
        <w:tc>
          <w:tcPr>
            <w:tcW w:w="1604" w:type="dxa"/>
          </w:tcPr>
          <w:p w14:paraId="26F06D4F" w14:textId="77777777" w:rsidR="00214AEF" w:rsidRDefault="00214AEF" w:rsidP="009E2BA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509" w:type="dxa"/>
          </w:tcPr>
          <w:p w14:paraId="709E35C1" w14:textId="77777777" w:rsidR="00214AEF" w:rsidRDefault="00214AEF" w:rsidP="009E2BA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716" w:type="dxa"/>
          </w:tcPr>
          <w:p w14:paraId="008126F3" w14:textId="77777777" w:rsidR="00214AEF" w:rsidRDefault="00214AEF" w:rsidP="009E2BA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572" w:type="dxa"/>
          </w:tcPr>
          <w:p w14:paraId="75BFF916" w14:textId="77777777" w:rsidR="00214AEF" w:rsidRDefault="00214AEF" w:rsidP="009E2BA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</w:tr>
      <w:tr w:rsidR="00214AEF" w14:paraId="44598F24" w14:textId="77777777" w:rsidTr="00D40891">
        <w:tc>
          <w:tcPr>
            <w:tcW w:w="2661" w:type="dxa"/>
          </w:tcPr>
          <w:p w14:paraId="5186D07C" w14:textId="7FD126C7" w:rsidR="00214AEF" w:rsidRDefault="00E85A6C" w:rsidP="009E2BA8">
            <w:pPr>
              <w:rPr>
                <w:b/>
                <w:bCs/>
              </w:rPr>
            </w:pPr>
            <w:r>
              <w:t>Compétence #3</w:t>
            </w:r>
          </w:p>
        </w:tc>
        <w:tc>
          <w:tcPr>
            <w:tcW w:w="1604" w:type="dxa"/>
          </w:tcPr>
          <w:p w14:paraId="3BF90E8C" w14:textId="77777777" w:rsidR="00214AEF" w:rsidRDefault="00214AEF" w:rsidP="009E2BA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509" w:type="dxa"/>
          </w:tcPr>
          <w:p w14:paraId="5CAFE11B" w14:textId="77777777" w:rsidR="00214AEF" w:rsidRDefault="00214AEF" w:rsidP="009E2BA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716" w:type="dxa"/>
          </w:tcPr>
          <w:p w14:paraId="625BB740" w14:textId="77777777" w:rsidR="00214AEF" w:rsidRDefault="00214AEF" w:rsidP="009E2BA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572" w:type="dxa"/>
          </w:tcPr>
          <w:p w14:paraId="73920869" w14:textId="77777777" w:rsidR="00214AEF" w:rsidRDefault="00214AEF" w:rsidP="009E2BA8">
            <w:pPr>
              <w:jc w:val="center"/>
              <w:rPr>
                <w:b/>
                <w:bCs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</w:tr>
      <w:tr w:rsidR="007F0CF6" w14:paraId="5CB5386C" w14:textId="77777777" w:rsidTr="00D40891">
        <w:tc>
          <w:tcPr>
            <w:tcW w:w="2661" w:type="dxa"/>
          </w:tcPr>
          <w:p w14:paraId="2D79B776" w14:textId="533851F7" w:rsidR="007F0CF6" w:rsidRDefault="007F0CF6" w:rsidP="007F0CF6">
            <w:r>
              <w:t>Compétence #4…</w:t>
            </w:r>
          </w:p>
        </w:tc>
        <w:tc>
          <w:tcPr>
            <w:tcW w:w="1604" w:type="dxa"/>
          </w:tcPr>
          <w:p w14:paraId="317FFE03" w14:textId="787AA0C3" w:rsidR="007F0CF6" w:rsidRDefault="007F0CF6" w:rsidP="007F0CF6">
            <w:pPr>
              <w:jc w:val="center"/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509" w:type="dxa"/>
          </w:tcPr>
          <w:p w14:paraId="16409242" w14:textId="13764C4F" w:rsidR="007F0CF6" w:rsidRDefault="007F0CF6" w:rsidP="007F0CF6">
            <w:pPr>
              <w:jc w:val="center"/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716" w:type="dxa"/>
          </w:tcPr>
          <w:p w14:paraId="4637A74C" w14:textId="3C5A22BB" w:rsidR="007F0CF6" w:rsidRDefault="007F0CF6" w:rsidP="007F0CF6">
            <w:pPr>
              <w:jc w:val="center"/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  <w:tc>
          <w:tcPr>
            <w:tcW w:w="1572" w:type="dxa"/>
          </w:tcPr>
          <w:p w14:paraId="6019E6B9" w14:textId="68F323F7" w:rsidR="007F0CF6" w:rsidRDefault="007F0CF6" w:rsidP="007F0CF6">
            <w:pPr>
              <w:jc w:val="center"/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A4A4A"/>
                <w:sz w:val="26"/>
                <w:szCs w:val="26"/>
                <w:shd w:val="clear" w:color="auto" w:fill="FFFFFF"/>
              </w:rPr>
              <w:t>☐</w:t>
            </w:r>
          </w:p>
        </w:tc>
      </w:tr>
      <w:tr w:rsidR="007F0CF6" w14:paraId="30514FF5" w14:textId="77777777" w:rsidTr="00D40891">
        <w:trPr>
          <w:trHeight w:val="3628"/>
        </w:trPr>
        <w:tc>
          <w:tcPr>
            <w:tcW w:w="2661" w:type="dxa"/>
          </w:tcPr>
          <w:p w14:paraId="3AD5409B" w14:textId="77777777" w:rsidR="007F0CF6" w:rsidRDefault="007F0CF6" w:rsidP="007F0CF6">
            <w:pPr>
              <w:rPr>
                <w:b/>
                <w:bCs/>
              </w:rPr>
            </w:pPr>
            <w:r>
              <w:t>Commentaires :</w:t>
            </w:r>
          </w:p>
        </w:tc>
        <w:tc>
          <w:tcPr>
            <w:tcW w:w="6401" w:type="dxa"/>
            <w:gridSpan w:val="4"/>
          </w:tcPr>
          <w:p w14:paraId="221C3CB2" w14:textId="77777777" w:rsidR="007F0CF6" w:rsidRDefault="007F0CF6" w:rsidP="007F0CF6">
            <w:pPr>
              <w:rPr>
                <w:b/>
                <w:bCs/>
              </w:rPr>
            </w:pPr>
          </w:p>
        </w:tc>
      </w:tr>
      <w:tr w:rsidR="00935F53" w14:paraId="243B1E0C" w14:textId="77777777" w:rsidTr="00D40891">
        <w:trPr>
          <w:trHeight w:val="3856"/>
        </w:trPr>
        <w:tc>
          <w:tcPr>
            <w:tcW w:w="2661" w:type="dxa"/>
          </w:tcPr>
          <w:p w14:paraId="1B19EF1A" w14:textId="321D7EB2" w:rsidR="00935F53" w:rsidRDefault="00935F53" w:rsidP="007F0CF6">
            <w:r w:rsidRPr="00935F53">
              <w:t>Quels sont vos points faibles et difficultés apparentes</w:t>
            </w:r>
            <w:r>
              <w:t> et à l’inverse vos points forts ? :</w:t>
            </w:r>
          </w:p>
        </w:tc>
        <w:tc>
          <w:tcPr>
            <w:tcW w:w="6401" w:type="dxa"/>
            <w:gridSpan w:val="4"/>
          </w:tcPr>
          <w:p w14:paraId="4CF66986" w14:textId="77777777" w:rsidR="00935F53" w:rsidRDefault="00935F53" w:rsidP="007F0CF6">
            <w:pPr>
              <w:rPr>
                <w:b/>
                <w:bCs/>
              </w:rPr>
            </w:pPr>
          </w:p>
        </w:tc>
      </w:tr>
      <w:tr w:rsidR="00935F53" w14:paraId="3858AFA4" w14:textId="77777777" w:rsidTr="00D40891">
        <w:trPr>
          <w:trHeight w:val="2400"/>
        </w:trPr>
        <w:tc>
          <w:tcPr>
            <w:tcW w:w="2661" w:type="dxa"/>
          </w:tcPr>
          <w:p w14:paraId="772F79F3" w14:textId="73707933" w:rsidR="00935F53" w:rsidRPr="00935F53" w:rsidRDefault="00935F53" w:rsidP="007F0CF6">
            <w:r w:rsidRPr="00935F53">
              <w:t>En combien de temps pensez-vous être opérationnel/autonome sur le poste ? :</w:t>
            </w:r>
          </w:p>
        </w:tc>
        <w:tc>
          <w:tcPr>
            <w:tcW w:w="6401" w:type="dxa"/>
            <w:gridSpan w:val="4"/>
          </w:tcPr>
          <w:p w14:paraId="7366585C" w14:textId="77777777" w:rsidR="00935F53" w:rsidRDefault="00935F53" w:rsidP="007F0CF6">
            <w:pPr>
              <w:rPr>
                <w:b/>
                <w:bCs/>
              </w:rPr>
            </w:pPr>
          </w:p>
        </w:tc>
      </w:tr>
    </w:tbl>
    <w:p w14:paraId="5C8E8A29" w14:textId="49FBFEE8" w:rsidR="00D40891" w:rsidRDefault="00D40891" w:rsidP="00D40891">
      <w:pPr>
        <w:pStyle w:val="Paragraphedeliste"/>
        <w:rPr>
          <w:b/>
          <w:bCs/>
        </w:rPr>
      </w:pPr>
    </w:p>
    <w:p w14:paraId="3216A52E" w14:textId="77777777" w:rsidR="00C8013A" w:rsidRDefault="00C8013A" w:rsidP="00D40891">
      <w:pPr>
        <w:pStyle w:val="Paragraphedeliste"/>
        <w:rPr>
          <w:b/>
          <w:bCs/>
        </w:rPr>
      </w:pPr>
    </w:p>
    <w:p w14:paraId="05FAE752" w14:textId="77777777" w:rsidR="00C8013A" w:rsidRDefault="00C8013A" w:rsidP="00D40891">
      <w:pPr>
        <w:pStyle w:val="Paragraphedeliste"/>
        <w:rPr>
          <w:b/>
          <w:bCs/>
        </w:rPr>
      </w:pPr>
    </w:p>
    <w:p w14:paraId="60C7A94E" w14:textId="18925862" w:rsidR="00D40891" w:rsidRPr="00D40891" w:rsidRDefault="00D40891" w:rsidP="00D40891">
      <w:pPr>
        <w:pStyle w:val="Paragraphedeliste"/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 xml:space="preserve">Management </w:t>
      </w:r>
      <w:r w:rsidRPr="00D40891">
        <w:t>(si le poste le prévoit)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C425A" w14:paraId="3643DB59" w14:textId="77777777" w:rsidTr="006C425A">
        <w:tc>
          <w:tcPr>
            <w:tcW w:w="2830" w:type="dxa"/>
          </w:tcPr>
          <w:p w14:paraId="57AF0D89" w14:textId="519BD484" w:rsidR="006C425A" w:rsidRPr="006C425A" w:rsidRDefault="006C425A" w:rsidP="00D40891">
            <w:r>
              <w:t>Avez-vous déjà encadré une équipe ?</w:t>
            </w:r>
          </w:p>
        </w:tc>
        <w:tc>
          <w:tcPr>
            <w:tcW w:w="6232" w:type="dxa"/>
          </w:tcPr>
          <w:p w14:paraId="71A7325C" w14:textId="77777777" w:rsidR="006C425A" w:rsidRDefault="006C425A" w:rsidP="00D40891">
            <w:pPr>
              <w:rPr>
                <w:b/>
                <w:bCs/>
              </w:rPr>
            </w:pPr>
          </w:p>
        </w:tc>
      </w:tr>
      <w:tr w:rsidR="006C425A" w14:paraId="0A66E5EC" w14:textId="77777777" w:rsidTr="002B69AE">
        <w:trPr>
          <w:trHeight w:val="3006"/>
        </w:trPr>
        <w:tc>
          <w:tcPr>
            <w:tcW w:w="2830" w:type="dxa"/>
          </w:tcPr>
          <w:p w14:paraId="6442BCC5" w14:textId="693C7A9F" w:rsidR="006C425A" w:rsidRDefault="00DB253C" w:rsidP="00D40891">
            <w:pPr>
              <w:rPr>
                <w:b/>
                <w:bCs/>
              </w:rPr>
            </w:pPr>
            <w:r>
              <w:t>Q</w:t>
            </w:r>
            <w:r w:rsidRPr="00DB253C">
              <w:t>uelle expérience en retirez-vous</w:t>
            </w:r>
            <w:r w:rsidR="00062B95">
              <w:t> ?</w:t>
            </w:r>
          </w:p>
        </w:tc>
        <w:tc>
          <w:tcPr>
            <w:tcW w:w="6232" w:type="dxa"/>
          </w:tcPr>
          <w:p w14:paraId="6F50D0CB" w14:textId="77777777" w:rsidR="006C425A" w:rsidRDefault="006C425A" w:rsidP="00D40891">
            <w:pPr>
              <w:rPr>
                <w:b/>
                <w:bCs/>
              </w:rPr>
            </w:pPr>
          </w:p>
        </w:tc>
      </w:tr>
      <w:tr w:rsidR="00062B95" w14:paraId="25F18B63" w14:textId="77777777" w:rsidTr="002B69AE">
        <w:trPr>
          <w:trHeight w:val="3261"/>
        </w:trPr>
        <w:tc>
          <w:tcPr>
            <w:tcW w:w="2830" w:type="dxa"/>
          </w:tcPr>
          <w:p w14:paraId="5F5BD2C7" w14:textId="374216A4" w:rsidR="00062B95" w:rsidRDefault="00062B95" w:rsidP="00D40891">
            <w:r>
              <w:t>Q</w:t>
            </w:r>
            <w:r w:rsidRPr="00DB253C">
              <w:t>uelles sont vos attentes par rapport aux agents que vous encadrez</w:t>
            </w:r>
            <w:r>
              <w:t xml:space="preserve"> </w:t>
            </w:r>
            <w:r w:rsidRPr="00DB253C">
              <w:t>(N-1)</w:t>
            </w:r>
            <w:r>
              <w:t> ?</w:t>
            </w:r>
          </w:p>
        </w:tc>
        <w:tc>
          <w:tcPr>
            <w:tcW w:w="6232" w:type="dxa"/>
          </w:tcPr>
          <w:p w14:paraId="60B1F42F" w14:textId="77777777" w:rsidR="00062B95" w:rsidRDefault="00062B95" w:rsidP="00D40891">
            <w:pPr>
              <w:rPr>
                <w:b/>
                <w:bCs/>
              </w:rPr>
            </w:pPr>
          </w:p>
        </w:tc>
      </w:tr>
      <w:tr w:rsidR="006C425A" w14:paraId="30F14DA0" w14:textId="77777777" w:rsidTr="002B69AE">
        <w:trPr>
          <w:trHeight w:val="3520"/>
        </w:trPr>
        <w:tc>
          <w:tcPr>
            <w:tcW w:w="2830" w:type="dxa"/>
          </w:tcPr>
          <w:p w14:paraId="288F510C" w14:textId="41DAE40F" w:rsidR="006C425A" w:rsidRPr="00DB253C" w:rsidRDefault="00DB253C" w:rsidP="00D40891">
            <w:r w:rsidRPr="00DB253C">
              <w:t>Comment vous définiriez-vous en tant que manager ?</w:t>
            </w:r>
          </w:p>
        </w:tc>
        <w:tc>
          <w:tcPr>
            <w:tcW w:w="6232" w:type="dxa"/>
          </w:tcPr>
          <w:p w14:paraId="1D2509AF" w14:textId="77777777" w:rsidR="006C425A" w:rsidRDefault="006C425A" w:rsidP="00D40891">
            <w:pPr>
              <w:rPr>
                <w:b/>
                <w:bCs/>
              </w:rPr>
            </w:pPr>
          </w:p>
        </w:tc>
      </w:tr>
    </w:tbl>
    <w:p w14:paraId="5D91E216" w14:textId="77777777" w:rsidR="00897363" w:rsidRDefault="00897363" w:rsidP="00D40891">
      <w:pPr>
        <w:rPr>
          <w:b/>
          <w:bCs/>
        </w:rPr>
      </w:pPr>
    </w:p>
    <w:p w14:paraId="3A9B005D" w14:textId="13F4E34E" w:rsidR="00320636" w:rsidRPr="00897363" w:rsidRDefault="00897363" w:rsidP="009E2CC7">
      <w:pPr>
        <w:pStyle w:val="Paragraphedeliste"/>
        <w:numPr>
          <w:ilvl w:val="0"/>
          <w:numId w:val="4"/>
        </w:numPr>
        <w:rPr>
          <w:b/>
          <w:bCs/>
        </w:rPr>
      </w:pPr>
      <w:r w:rsidRPr="00897363">
        <w:rPr>
          <w:b/>
          <w:bCs/>
        </w:rPr>
        <w:t xml:space="preserve">Spécificités RH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897363" w14:paraId="2B8D9292" w14:textId="77777777" w:rsidTr="00A60B05">
        <w:trPr>
          <w:trHeight w:val="836"/>
        </w:trPr>
        <w:tc>
          <w:tcPr>
            <w:tcW w:w="4815" w:type="dxa"/>
          </w:tcPr>
          <w:p w14:paraId="03497843" w14:textId="49EFB25C" w:rsidR="00897363" w:rsidRDefault="00897363">
            <w:r w:rsidRPr="00897363">
              <w:t>RQTH / Aménagement de poste :</w:t>
            </w:r>
          </w:p>
        </w:tc>
        <w:tc>
          <w:tcPr>
            <w:tcW w:w="4247" w:type="dxa"/>
          </w:tcPr>
          <w:p w14:paraId="34974DB9" w14:textId="77777777" w:rsidR="00897363" w:rsidRDefault="00897363"/>
        </w:tc>
      </w:tr>
      <w:tr w:rsidR="00897363" w14:paraId="209E95FC" w14:textId="77777777" w:rsidTr="00A60B05">
        <w:trPr>
          <w:trHeight w:val="706"/>
        </w:trPr>
        <w:tc>
          <w:tcPr>
            <w:tcW w:w="4815" w:type="dxa"/>
          </w:tcPr>
          <w:p w14:paraId="713CA5C8" w14:textId="4FAE9CBD" w:rsidR="00897363" w:rsidRDefault="00897363">
            <w:r w:rsidRPr="00897363">
              <w:t>Salaire actuel ou souhaité :</w:t>
            </w:r>
          </w:p>
        </w:tc>
        <w:tc>
          <w:tcPr>
            <w:tcW w:w="4247" w:type="dxa"/>
          </w:tcPr>
          <w:p w14:paraId="3EB0D315" w14:textId="77777777" w:rsidR="00897363" w:rsidRDefault="00897363"/>
        </w:tc>
      </w:tr>
      <w:tr w:rsidR="00897363" w14:paraId="6AA74F68" w14:textId="77777777" w:rsidTr="00A60B05">
        <w:trPr>
          <w:trHeight w:val="687"/>
        </w:trPr>
        <w:tc>
          <w:tcPr>
            <w:tcW w:w="4815" w:type="dxa"/>
          </w:tcPr>
          <w:p w14:paraId="7EECB7B7" w14:textId="3CF8868E" w:rsidR="00897363" w:rsidRDefault="00897363">
            <w:r w:rsidRPr="00897363">
              <w:lastRenderedPageBreak/>
              <w:t>Date de disponibilité (si en poste délai de préavis ou mutation) :</w:t>
            </w:r>
          </w:p>
        </w:tc>
        <w:tc>
          <w:tcPr>
            <w:tcW w:w="4247" w:type="dxa"/>
          </w:tcPr>
          <w:p w14:paraId="5A50D925" w14:textId="77777777" w:rsidR="00897363" w:rsidRDefault="00897363"/>
        </w:tc>
      </w:tr>
    </w:tbl>
    <w:p w14:paraId="611DF717" w14:textId="77777777" w:rsidR="004A3861" w:rsidRDefault="004A3861" w:rsidP="004A3861">
      <w:pPr>
        <w:spacing w:after="0" w:line="240" w:lineRule="auto"/>
        <w:rPr>
          <w:rFonts w:ascii="Garamond" w:eastAsia="Times New Roman" w:hAnsi="Garamond" w:cs="Arial"/>
          <w:b/>
          <w:bCs/>
          <w:lang w:eastAsia="fr-FR"/>
        </w:rPr>
      </w:pPr>
    </w:p>
    <w:p w14:paraId="085A89C6" w14:textId="77777777" w:rsidR="00897363" w:rsidRPr="001243C9" w:rsidRDefault="00897363" w:rsidP="004A3861">
      <w:pPr>
        <w:spacing w:after="0" w:line="240" w:lineRule="auto"/>
        <w:rPr>
          <w:rFonts w:ascii="Garamond" w:eastAsia="Times New Roman" w:hAnsi="Garamond" w:cs="Arial"/>
          <w:b/>
          <w:bCs/>
          <w:lang w:eastAsia="fr-FR"/>
        </w:rPr>
      </w:pPr>
    </w:p>
    <w:p w14:paraId="559D18CD" w14:textId="45FAAC40" w:rsidR="004A3861" w:rsidRPr="00897363" w:rsidRDefault="004A3861" w:rsidP="00897363">
      <w:pPr>
        <w:pStyle w:val="Paragraphedeliste"/>
        <w:numPr>
          <w:ilvl w:val="0"/>
          <w:numId w:val="4"/>
        </w:numPr>
        <w:spacing w:after="0" w:line="240" w:lineRule="auto"/>
        <w:rPr>
          <w:b/>
          <w:bCs/>
        </w:rPr>
      </w:pPr>
      <w:r w:rsidRPr="00897363">
        <w:rPr>
          <w:b/>
          <w:bCs/>
        </w:rPr>
        <w:t>Conclusion / Observation entretien :</w:t>
      </w:r>
    </w:p>
    <w:p w14:paraId="69176F83" w14:textId="77777777" w:rsidR="004A3861" w:rsidRPr="000539FC" w:rsidRDefault="004A3861"/>
    <w:sectPr w:rsidR="004A3861" w:rsidRPr="000539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501F" w14:textId="77777777" w:rsidR="006F1B91" w:rsidRDefault="006F1B91" w:rsidP="00901C82">
      <w:pPr>
        <w:spacing w:after="0" w:line="240" w:lineRule="auto"/>
      </w:pPr>
      <w:r>
        <w:separator/>
      </w:r>
    </w:p>
  </w:endnote>
  <w:endnote w:type="continuationSeparator" w:id="0">
    <w:p w14:paraId="3E81B045" w14:textId="77777777" w:rsidR="006F1B91" w:rsidRDefault="006F1B91" w:rsidP="0090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AC02" w14:textId="77777777" w:rsidR="000840CE" w:rsidRDefault="000840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DAAB" w14:textId="77777777" w:rsidR="000840CE" w:rsidRPr="00DD4E0F" w:rsidRDefault="000840CE" w:rsidP="000840CE">
    <w:pPr>
      <w:pStyle w:val="Pieddepage"/>
      <w:jc w:val="center"/>
      <w:rPr>
        <w:rFonts w:ascii="Helvetica" w:hAnsi="Helvetica" w:cs="Helvetica"/>
        <w:i/>
        <w:iCs/>
        <w:color w:val="808080" w:themeColor="background1" w:themeShade="80"/>
        <w:kern w:val="0"/>
        <w:sz w:val="15"/>
        <w:szCs w:val="15"/>
      </w:rPr>
    </w:pPr>
    <w:r w:rsidRPr="00DD4E0F">
      <w:rPr>
        <w:rFonts w:ascii="Helvetica" w:hAnsi="Helvetica" w:cs="Helvetica"/>
        <w:i/>
        <w:iCs/>
        <w:color w:val="808080" w:themeColor="background1" w:themeShade="80"/>
        <w:kern w:val="0"/>
        <w:sz w:val="15"/>
        <w:szCs w:val="15"/>
      </w:rPr>
      <w:t xml:space="preserve">Document créé pour le guide de l’égalité professionnelle de la branche des services de l’automobile : </w:t>
    </w:r>
    <w:hyperlink r:id="rId1" w:history="1">
      <w:r w:rsidRPr="00DD4E0F">
        <w:rPr>
          <w:rStyle w:val="Lienhypertexte"/>
          <w:rFonts w:ascii="Helvetica" w:hAnsi="Helvetica" w:cs="Helvetica"/>
          <w:i/>
          <w:iCs/>
          <w:color w:val="233C43" w:themeColor="hyperlink" w:themeShade="80"/>
          <w:kern w:val="0"/>
          <w:sz w:val="15"/>
          <w:szCs w:val="15"/>
        </w:rPr>
        <w:t>www.egalitepro-services-auto.fr</w:t>
      </w:r>
    </w:hyperlink>
  </w:p>
  <w:p w14:paraId="5A2FB305" w14:textId="1A9FB93F" w:rsidR="000840CE" w:rsidRPr="00F20A3A" w:rsidRDefault="000840CE" w:rsidP="00F20A3A">
    <w:pPr>
      <w:pStyle w:val="Pieddepage"/>
      <w:jc w:val="center"/>
      <w:rPr>
        <w:i/>
        <w:iCs/>
        <w:color w:val="808080" w:themeColor="background1" w:themeShade="80"/>
        <w:sz w:val="15"/>
        <w:szCs w:val="15"/>
      </w:rPr>
    </w:pPr>
    <w:r w:rsidRPr="00DD4E0F">
      <w:rPr>
        <w:rFonts w:ascii="Helvetica" w:hAnsi="Helvetica" w:cs="Helvetica"/>
        <w:i/>
        <w:iCs/>
        <w:color w:val="808080" w:themeColor="background1" w:themeShade="80"/>
        <w:kern w:val="0"/>
        <w:sz w:val="15"/>
        <w:szCs w:val="15"/>
      </w:rPr>
      <w:t xml:space="preserve">Juin </w:t>
    </w:r>
    <w:r w:rsidRPr="00713020">
      <w:rPr>
        <w:rFonts w:ascii="Helvetica" w:hAnsi="Helvetica" w:cs="Helvetica"/>
        <w:i/>
        <w:iCs/>
        <w:color w:val="808080" w:themeColor="background1" w:themeShade="80"/>
        <w:kern w:val="0"/>
        <w:sz w:val="15"/>
        <w:szCs w:val="15"/>
      </w:rPr>
      <w:t>2026, rédigé</w:t>
    </w:r>
    <w:r w:rsidRPr="00DD4E0F">
      <w:rPr>
        <w:rFonts w:ascii="Helvetica" w:hAnsi="Helvetica" w:cs="Helvetica"/>
        <w:i/>
        <w:iCs/>
        <w:color w:val="808080" w:themeColor="background1" w:themeShade="80"/>
        <w:kern w:val="0"/>
        <w:sz w:val="15"/>
        <w:szCs w:val="15"/>
      </w:rPr>
      <w:t xml:space="preserve"> avec l’assistance de l’IA</w:t>
    </w:r>
    <w:r>
      <w:rPr>
        <w:rFonts w:ascii="Helvetica" w:hAnsi="Helvetica" w:cs="Helvetica"/>
        <w:i/>
        <w:iCs/>
        <w:color w:val="808080" w:themeColor="background1" w:themeShade="80"/>
        <w:kern w:val="0"/>
        <w:sz w:val="15"/>
        <w:szCs w:val="15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546A" w14:textId="77777777" w:rsidR="000840CE" w:rsidRDefault="000840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BB3A" w14:textId="77777777" w:rsidR="006F1B91" w:rsidRDefault="006F1B91" w:rsidP="00901C82">
      <w:pPr>
        <w:spacing w:after="0" w:line="240" w:lineRule="auto"/>
      </w:pPr>
      <w:r>
        <w:separator/>
      </w:r>
    </w:p>
  </w:footnote>
  <w:footnote w:type="continuationSeparator" w:id="0">
    <w:p w14:paraId="534F001D" w14:textId="77777777" w:rsidR="006F1B91" w:rsidRDefault="006F1B91" w:rsidP="0090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8E65" w14:textId="77777777" w:rsidR="000840CE" w:rsidRDefault="000840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F38B" w14:textId="47E37FFF" w:rsidR="00901C82" w:rsidRPr="00580FA2" w:rsidRDefault="00901C82">
    <w:pPr>
      <w:pStyle w:val="En-tte"/>
      <w:rPr>
        <w:i/>
        <w:iCs/>
      </w:rPr>
    </w:pPr>
    <w:r w:rsidRPr="00580FA2">
      <w:rPr>
        <w:i/>
        <w:iCs/>
      </w:rPr>
      <w:t>LOGO ENTREPRISE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FC91" w14:textId="77777777" w:rsidR="000840CE" w:rsidRDefault="000840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41FB"/>
    <w:multiLevelType w:val="hybridMultilevel"/>
    <w:tmpl w:val="72E08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C7151"/>
    <w:multiLevelType w:val="hybridMultilevel"/>
    <w:tmpl w:val="C7688936"/>
    <w:lvl w:ilvl="0" w:tplc="040C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41144D51"/>
    <w:multiLevelType w:val="hybridMultilevel"/>
    <w:tmpl w:val="72E08A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70EB"/>
    <w:multiLevelType w:val="hybridMultilevel"/>
    <w:tmpl w:val="93BAD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38071">
    <w:abstractNumId w:val="3"/>
  </w:num>
  <w:num w:numId="2" w16cid:durableId="144978317">
    <w:abstractNumId w:val="0"/>
  </w:num>
  <w:num w:numId="3" w16cid:durableId="1501774338">
    <w:abstractNumId w:val="1"/>
  </w:num>
  <w:num w:numId="4" w16cid:durableId="1873684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2D"/>
    <w:rsid w:val="00017BCA"/>
    <w:rsid w:val="00044262"/>
    <w:rsid w:val="000539FC"/>
    <w:rsid w:val="00062B95"/>
    <w:rsid w:val="0006308E"/>
    <w:rsid w:val="000840CE"/>
    <w:rsid w:val="000A0ECD"/>
    <w:rsid w:val="000A4004"/>
    <w:rsid w:val="000D1E38"/>
    <w:rsid w:val="000F18F8"/>
    <w:rsid w:val="001126CC"/>
    <w:rsid w:val="0011391D"/>
    <w:rsid w:val="001301D6"/>
    <w:rsid w:val="00156C73"/>
    <w:rsid w:val="00170700"/>
    <w:rsid w:val="00214AEF"/>
    <w:rsid w:val="002A2FD2"/>
    <w:rsid w:val="002A6B76"/>
    <w:rsid w:val="002B69AE"/>
    <w:rsid w:val="00320636"/>
    <w:rsid w:val="003A7998"/>
    <w:rsid w:val="003D480A"/>
    <w:rsid w:val="00421147"/>
    <w:rsid w:val="00460FB1"/>
    <w:rsid w:val="004A3861"/>
    <w:rsid w:val="00580FA2"/>
    <w:rsid w:val="005B1D48"/>
    <w:rsid w:val="005D46E0"/>
    <w:rsid w:val="00624DF4"/>
    <w:rsid w:val="00634749"/>
    <w:rsid w:val="006C425A"/>
    <w:rsid w:val="006F1B91"/>
    <w:rsid w:val="00723910"/>
    <w:rsid w:val="00734291"/>
    <w:rsid w:val="007D4C20"/>
    <w:rsid w:val="007F0CF6"/>
    <w:rsid w:val="008570F7"/>
    <w:rsid w:val="00867D1F"/>
    <w:rsid w:val="008950BE"/>
    <w:rsid w:val="00897363"/>
    <w:rsid w:val="00901C82"/>
    <w:rsid w:val="00935F53"/>
    <w:rsid w:val="00974DEA"/>
    <w:rsid w:val="00987DAE"/>
    <w:rsid w:val="00990BEF"/>
    <w:rsid w:val="009E2BA8"/>
    <w:rsid w:val="009E2CC7"/>
    <w:rsid w:val="009F7349"/>
    <w:rsid w:val="00A60B05"/>
    <w:rsid w:val="00A65D15"/>
    <w:rsid w:val="00AB3359"/>
    <w:rsid w:val="00AE4A52"/>
    <w:rsid w:val="00BA64CF"/>
    <w:rsid w:val="00C5771B"/>
    <w:rsid w:val="00C67A56"/>
    <w:rsid w:val="00C8013A"/>
    <w:rsid w:val="00CE4552"/>
    <w:rsid w:val="00D40891"/>
    <w:rsid w:val="00D87231"/>
    <w:rsid w:val="00DB253C"/>
    <w:rsid w:val="00DE16C1"/>
    <w:rsid w:val="00DE2CFB"/>
    <w:rsid w:val="00DF1B1B"/>
    <w:rsid w:val="00DF5C76"/>
    <w:rsid w:val="00E64771"/>
    <w:rsid w:val="00E64F78"/>
    <w:rsid w:val="00E85A6C"/>
    <w:rsid w:val="00EE20D2"/>
    <w:rsid w:val="00F1202D"/>
    <w:rsid w:val="00F20A3A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855F"/>
  <w15:chartTrackingRefBased/>
  <w15:docId w15:val="{CE4F295D-B51A-4B45-8FB2-D5828E9E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20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20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20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20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20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20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20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20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20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20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202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A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0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C82"/>
  </w:style>
  <w:style w:type="paragraph" w:styleId="Pieddepage">
    <w:name w:val="footer"/>
    <w:basedOn w:val="Normal"/>
    <w:link w:val="PieddepageCar"/>
    <w:uiPriority w:val="99"/>
    <w:unhideWhenUsed/>
    <w:rsid w:val="0090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C82"/>
  </w:style>
  <w:style w:type="paragraph" w:styleId="Rvision">
    <w:name w:val="Revision"/>
    <w:hidden/>
    <w:uiPriority w:val="99"/>
    <w:semiHidden/>
    <w:rsid w:val="0072391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840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alitepro-services-aut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BAUX</dc:creator>
  <cp:keywords/>
  <dc:description/>
  <cp:lastModifiedBy>Alexandra BAUX</cp:lastModifiedBy>
  <cp:revision>57</cp:revision>
  <dcterms:created xsi:type="dcterms:W3CDTF">2026-05-27T13:41:00Z</dcterms:created>
  <dcterms:modified xsi:type="dcterms:W3CDTF">2026-06-17T09:12:00Z</dcterms:modified>
</cp:coreProperties>
</file>